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8D95C48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B63E60" w14:textId="320C51B0"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2325A52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BFE178" w14:textId="0A0319A5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FB9048" w14:textId="77777777"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476C0888"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14:paraId="0000000D" w14:textId="77777777"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F" w14:textId="049680A3"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район от 13 июля 2021 г. № 979, в связи </w:t>
      </w:r>
      <w:r w:rsidR="00B92EF7" w:rsidRPr="00DB4CD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47494" w:rsidRPr="00DB4CD2">
        <w:rPr>
          <w:rFonts w:ascii="Times New Roman" w:eastAsia="Times New Roman" w:hAnsi="Times New Roman" w:cs="Times New Roman"/>
          <w:sz w:val="28"/>
          <w:szCs w:val="28"/>
        </w:rPr>
        <w:t xml:space="preserve"> перераспределением</w:t>
      </w:r>
      <w:r w:rsidR="00B92EF7" w:rsidRPr="00DB4CD2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447494" w:rsidRPr="00DB4CD2">
        <w:rPr>
          <w:rFonts w:ascii="Times New Roman" w:eastAsia="Times New Roman" w:hAnsi="Times New Roman" w:cs="Times New Roman"/>
          <w:sz w:val="28"/>
          <w:szCs w:val="28"/>
        </w:rPr>
        <w:t>величением</w:t>
      </w:r>
      <w:r w:rsidR="0093770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4B45C3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0000010" w14:textId="72338C6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0D586E02"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494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494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180E97" w:rsidRPr="001817B8"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447494">
        <w:rPr>
          <w:rFonts w:ascii="Times New Roman" w:eastAsia="Times New Roman" w:hAnsi="Times New Roman"/>
          <w:sz w:val="28"/>
          <w:szCs w:val="28"/>
        </w:rPr>
        <w:t>10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14:paraId="13E0B3AF" w14:textId="3E384192"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(Семикина О.А.)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официально опубликовать настоящее постановление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в информационно-телекоммуникационной сети «Интернет»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13" w14:textId="490AFD07"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4. Постановление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муниципальной программы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EC40DBA" w14:textId="70FA4D15"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6C001C" w14:textId="77777777"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A16FE" w14:textId="77777777" w:rsidR="00DB4CD2" w:rsidRDefault="00DB4C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0000015" w14:textId="364738E3" w:rsidR="00E1187A" w:rsidRPr="00DB4CD2" w:rsidRDefault="00DB4C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1753ED" w:rsidRPr="00DB4CD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53C828BD" w14:textId="77777777"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14:paraId="0000003F" w14:textId="49094DBF"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B4CD2">
        <w:rPr>
          <w:rFonts w:ascii="Times New Roman" w:eastAsia="Times New Roman" w:hAnsi="Times New Roman" w:cs="Times New Roman"/>
          <w:sz w:val="28"/>
          <w:szCs w:val="28"/>
        </w:rPr>
        <w:t>Д.С. Каратеев</w:t>
      </w:r>
      <w:bookmarkStart w:id="1" w:name="_GoBack"/>
      <w:bookmarkEnd w:id="1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C9CB7" w14:textId="77777777" w:rsidR="006B6E2B" w:rsidRDefault="006B6E2B">
      <w:r>
        <w:separator/>
      </w:r>
    </w:p>
  </w:endnote>
  <w:endnote w:type="continuationSeparator" w:id="0">
    <w:p w14:paraId="3598D394" w14:textId="77777777" w:rsidR="006B6E2B" w:rsidRDefault="006B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DFBD3" w14:textId="77777777" w:rsidR="006B6E2B" w:rsidRDefault="006B6E2B">
      <w:r>
        <w:separator/>
      </w:r>
    </w:p>
  </w:footnote>
  <w:footnote w:type="continuationSeparator" w:id="0">
    <w:p w14:paraId="1E84943F" w14:textId="77777777" w:rsidR="006B6E2B" w:rsidRDefault="006B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710EA715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DB4CD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C546C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2342AE"/>
    <w:rsid w:val="00240209"/>
    <w:rsid w:val="00251E78"/>
    <w:rsid w:val="0029127D"/>
    <w:rsid w:val="002A2E21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7494"/>
    <w:rsid w:val="0045456B"/>
    <w:rsid w:val="00462D21"/>
    <w:rsid w:val="00486CE5"/>
    <w:rsid w:val="004B45C3"/>
    <w:rsid w:val="004D063A"/>
    <w:rsid w:val="004D1FDB"/>
    <w:rsid w:val="0050259D"/>
    <w:rsid w:val="00516C47"/>
    <w:rsid w:val="00533C31"/>
    <w:rsid w:val="00546F16"/>
    <w:rsid w:val="005472A7"/>
    <w:rsid w:val="00553BFB"/>
    <w:rsid w:val="0057543E"/>
    <w:rsid w:val="005870D0"/>
    <w:rsid w:val="005A25AF"/>
    <w:rsid w:val="005B1923"/>
    <w:rsid w:val="005B6A84"/>
    <w:rsid w:val="005C6A56"/>
    <w:rsid w:val="005E69DE"/>
    <w:rsid w:val="006B6E2B"/>
    <w:rsid w:val="006D2C8B"/>
    <w:rsid w:val="006D4713"/>
    <w:rsid w:val="006E3423"/>
    <w:rsid w:val="00722FF5"/>
    <w:rsid w:val="007377E2"/>
    <w:rsid w:val="00752C2F"/>
    <w:rsid w:val="007556F3"/>
    <w:rsid w:val="0076383E"/>
    <w:rsid w:val="00764890"/>
    <w:rsid w:val="007845C9"/>
    <w:rsid w:val="00790498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317B8"/>
    <w:rsid w:val="00935689"/>
    <w:rsid w:val="0093770D"/>
    <w:rsid w:val="00950603"/>
    <w:rsid w:val="00973775"/>
    <w:rsid w:val="00980642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21A70"/>
    <w:rsid w:val="00B62E2F"/>
    <w:rsid w:val="00B65E49"/>
    <w:rsid w:val="00B677C5"/>
    <w:rsid w:val="00B84E82"/>
    <w:rsid w:val="00B9127D"/>
    <w:rsid w:val="00B92EF7"/>
    <w:rsid w:val="00B9469C"/>
    <w:rsid w:val="00BD062C"/>
    <w:rsid w:val="00BF756D"/>
    <w:rsid w:val="00C216A0"/>
    <w:rsid w:val="00C40574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E66DB"/>
    <w:rsid w:val="00CF7056"/>
    <w:rsid w:val="00D048A6"/>
    <w:rsid w:val="00D16D9E"/>
    <w:rsid w:val="00D430AA"/>
    <w:rsid w:val="00D67769"/>
    <w:rsid w:val="00D97D5C"/>
    <w:rsid w:val="00DB4CD2"/>
    <w:rsid w:val="00DD1EB4"/>
    <w:rsid w:val="00DD441A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3</cp:revision>
  <cp:lastPrinted>2026-01-14T12:01:00Z</cp:lastPrinted>
  <dcterms:created xsi:type="dcterms:W3CDTF">2026-01-19T12:40:00Z</dcterms:created>
  <dcterms:modified xsi:type="dcterms:W3CDTF">2026-01-21T13:01:00Z</dcterms:modified>
</cp:coreProperties>
</file>